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1F" w:rsidRPr="00775E5A" w:rsidRDefault="002A731F" w:rsidP="00775E5A">
      <w:pPr>
        <w:pStyle w:val="3"/>
        <w:shd w:val="clear" w:color="auto" w:fill="FFFFFF"/>
        <w:spacing w:before="225" w:after="135" w:line="390" w:lineRule="atLeast"/>
        <w:jc w:val="center"/>
        <w:textAlignment w:val="baseline"/>
        <w:rPr>
          <w:b/>
          <w:bCs/>
          <w:color w:val="1E1E1E"/>
          <w:sz w:val="28"/>
          <w:szCs w:val="28"/>
          <w:lang w:val="ru-RU"/>
        </w:rPr>
      </w:pPr>
      <w:bookmarkStart w:id="0" w:name="z97"/>
      <w:bookmarkStart w:id="1" w:name="_GoBack"/>
      <w:bookmarkEnd w:id="1"/>
      <w:r w:rsidRPr="002A731F">
        <w:rPr>
          <w:b/>
          <w:bCs/>
          <w:color w:val="1E1E1E"/>
          <w:sz w:val="28"/>
          <w:szCs w:val="28"/>
          <w:lang w:val="ru-RU"/>
        </w:rPr>
        <w:t>Лист регистрации собственников квартир, нежилого помещения многоквартирного жилого дома, участвующих на собрании "_____"_____________ 20_____ года</w:t>
      </w:r>
    </w:p>
    <w:p w:rsidR="002A731F" w:rsidRDefault="002A731F" w:rsidP="002A73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31F">
        <w:rPr>
          <w:rFonts w:ascii="Times New Roman" w:hAnsi="Times New Roman" w:cs="Times New Roman"/>
          <w:color w:val="000000"/>
          <w:sz w:val="24"/>
          <w:szCs w:val="24"/>
        </w:rPr>
        <w:t xml:space="preserve">Местонахождение многоквартирного жилого дома: </w:t>
      </w:r>
      <w:r w:rsidRPr="002A731F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город Кокшетау, </w:t>
      </w:r>
      <w:r w:rsidR="009340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улица</w:t>
      </w:r>
      <w:proofErr w:type="gramStart"/>
      <w:r w:rsidR="009340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  <w:r w:rsidR="003E6112" w:rsidRPr="003E611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proofErr w:type="gramEnd"/>
      <w:r w:rsidR="003E6112" w:rsidRPr="003E6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дом </w:t>
      </w:r>
      <w:r w:rsidR="009340FE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</w:p>
    <w:p w:rsidR="00775E5A" w:rsidRPr="009340FE" w:rsidRDefault="00775E5A" w:rsidP="002A731F">
      <w:pPr>
        <w:rPr>
          <w:rFonts w:ascii="Times New Roman" w:hAnsi="Times New Roman" w:cs="Times New Roman"/>
        </w:rPr>
      </w:pP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0"/>
        <w:gridCol w:w="3204"/>
        <w:gridCol w:w="851"/>
        <w:gridCol w:w="850"/>
        <w:gridCol w:w="3119"/>
      </w:tblGrid>
      <w:tr w:rsidR="002A731F" w:rsidRPr="002A731F" w:rsidTr="00775E5A">
        <w:trPr>
          <w:trHeight w:val="87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Нежилое помещение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Подпись</w:t>
            </w:r>
          </w:p>
        </w:tc>
      </w:tr>
      <w:tr w:rsidR="002A731F" w:rsidRPr="002A731F" w:rsidTr="00775E5A">
        <w:trPr>
          <w:trHeight w:val="48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775E5A" w:rsidRDefault="002A731F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775E5A">
        <w:trPr>
          <w:trHeight w:val="4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775E5A" w:rsidRDefault="002A731F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775E5A">
        <w:trPr>
          <w:trHeight w:val="4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775E5A" w:rsidRDefault="002A731F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775E5A">
        <w:trPr>
          <w:trHeight w:val="3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775E5A" w:rsidRDefault="002A731F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775E5A">
        <w:trPr>
          <w:trHeight w:val="40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775E5A" w:rsidRDefault="002A731F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775E5A">
        <w:trPr>
          <w:trHeight w:val="40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775E5A" w:rsidRDefault="002A731F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775E5A">
        <w:trPr>
          <w:trHeight w:val="39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775E5A" w:rsidRDefault="002A731F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775E5A">
        <w:trPr>
          <w:trHeight w:val="41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775E5A" w:rsidRDefault="002A731F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775E5A">
        <w:trPr>
          <w:trHeight w:val="42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775E5A" w:rsidRDefault="002A731F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E5A" w:rsidRPr="002A731F" w:rsidTr="00775E5A">
        <w:trPr>
          <w:trHeight w:val="40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775E5A" w:rsidRDefault="00775E5A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E5A" w:rsidRPr="002A731F" w:rsidTr="00775E5A">
        <w:trPr>
          <w:trHeight w:val="42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775E5A" w:rsidRDefault="00775E5A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E5A" w:rsidRPr="002A731F" w:rsidTr="00775E5A">
        <w:trPr>
          <w:trHeight w:val="4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775E5A" w:rsidRDefault="00775E5A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E5A" w:rsidRPr="002A731F" w:rsidTr="00775E5A">
        <w:trPr>
          <w:trHeight w:val="4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775E5A" w:rsidRDefault="00775E5A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E5A" w:rsidRPr="002A731F" w:rsidTr="00775E5A">
        <w:trPr>
          <w:trHeight w:val="41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775E5A" w:rsidRDefault="00775E5A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E5A" w:rsidRPr="002A731F" w:rsidTr="00775E5A">
        <w:trPr>
          <w:trHeight w:val="41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775E5A" w:rsidRDefault="00775E5A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E5A" w:rsidRPr="002A731F" w:rsidTr="00775E5A">
        <w:trPr>
          <w:trHeight w:val="42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775E5A" w:rsidRDefault="00775E5A" w:rsidP="00775E5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5A" w:rsidRPr="002A731F" w:rsidRDefault="00775E5A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3036E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775E5A" w:rsidRPr="00775E5A" w:rsidRDefault="00775E5A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</w:t>
      </w:r>
      <w:r w:rsidR="00775E5A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инициативной группы: </w:t>
      </w:r>
      <w:r w:rsidR="00775E5A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</w:t>
      </w:r>
      <w:r w:rsidR="00775E5A" w:rsidRPr="00775E5A">
        <w:rPr>
          <w:rFonts w:ascii="Times New Roman" w:eastAsia="Times New Roman" w:hAnsi="Times New Roman" w:cs="Times New Roman"/>
          <w:color w:val="000000"/>
          <w:sz w:val="24"/>
          <w:szCs w:val="23"/>
        </w:rPr>
        <w:t>инициативной группы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: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2A731F">
        <w:rPr>
          <w:rFonts w:ascii="Times New Roman" w:eastAsia="Times New Roman" w:hAnsi="Times New Roman" w:cs="Times New Roman"/>
          <w:sz w:val="14"/>
          <w:szCs w:val="23"/>
        </w:rPr>
        <w:br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</w:t>
      </w:r>
      <w:r w:rsidR="00775E5A" w:rsidRPr="00775E5A">
        <w:rPr>
          <w:rFonts w:ascii="Times New Roman" w:eastAsia="Times New Roman" w:hAnsi="Times New Roman" w:cs="Times New Roman"/>
          <w:color w:val="000000"/>
          <w:sz w:val="24"/>
          <w:szCs w:val="23"/>
        </w:rPr>
        <w:t>инициативной группы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: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43036E" w:rsidRPr="002A731F" w:rsidRDefault="0043036E">
      <w:pPr>
        <w:rPr>
          <w:rFonts w:ascii="Times New Roman" w:hAnsi="Times New Roman" w:cs="Times New Roman"/>
        </w:rPr>
      </w:pPr>
    </w:p>
    <w:p w:rsidR="0043036E" w:rsidRPr="002A731F" w:rsidRDefault="0043036E">
      <w:pPr>
        <w:rPr>
          <w:rFonts w:ascii="Times New Roman" w:hAnsi="Times New Roman" w:cs="Times New Roman"/>
        </w:rPr>
      </w:pPr>
    </w:p>
    <w:sectPr w:rsidR="0043036E" w:rsidRPr="002A731F" w:rsidSect="0043036E">
      <w:pgSz w:w="11906" w:h="16838"/>
      <w:pgMar w:top="425" w:right="4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52E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292E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24A3B"/>
    <w:multiLevelType w:val="hybridMultilevel"/>
    <w:tmpl w:val="C80E6E82"/>
    <w:lvl w:ilvl="0" w:tplc="844E21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06CC0"/>
    <w:multiLevelType w:val="hybridMultilevel"/>
    <w:tmpl w:val="84982810"/>
    <w:lvl w:ilvl="0" w:tplc="534C01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856FD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26609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322F9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027D6"/>
    <w:multiLevelType w:val="hybridMultilevel"/>
    <w:tmpl w:val="5528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93701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CF"/>
    <w:rsid w:val="001C3EA7"/>
    <w:rsid w:val="002A731F"/>
    <w:rsid w:val="003E6112"/>
    <w:rsid w:val="0043036E"/>
    <w:rsid w:val="00454D5A"/>
    <w:rsid w:val="004C45CF"/>
    <w:rsid w:val="00775E5A"/>
    <w:rsid w:val="008357A6"/>
    <w:rsid w:val="00894F10"/>
    <w:rsid w:val="009340FE"/>
    <w:rsid w:val="00B46D58"/>
    <w:rsid w:val="00BF0D0D"/>
    <w:rsid w:val="00CF1551"/>
    <w:rsid w:val="00D077FC"/>
    <w:rsid w:val="00E1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6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A731F"/>
    <w:pPr>
      <w:keepNext/>
      <w:keepLines/>
      <w:spacing w:before="200"/>
      <w:outlineLvl w:val="2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36E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31F"/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775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6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A731F"/>
    <w:pPr>
      <w:keepNext/>
      <w:keepLines/>
      <w:spacing w:before="200"/>
      <w:outlineLvl w:val="2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36E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31F"/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775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User</cp:lastModifiedBy>
  <cp:revision>2</cp:revision>
  <dcterms:created xsi:type="dcterms:W3CDTF">2023-10-05T05:27:00Z</dcterms:created>
  <dcterms:modified xsi:type="dcterms:W3CDTF">2023-10-05T05:27:00Z</dcterms:modified>
</cp:coreProperties>
</file>